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B8C" w:rsidRDefault="000D5B8C" w:rsidP="000D5B8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0D5B8C" w:rsidRDefault="000D5B8C" w:rsidP="000D5B8C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080507 Менеджмент</w:t>
      </w:r>
    </w:p>
    <w:p w:rsidR="000D5B8C" w:rsidRDefault="000D5B8C" w:rsidP="000D5B8C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Стратегический менеджмент</w:t>
      </w:r>
    </w:p>
    <w:p w:rsidR="000D5B8C" w:rsidRDefault="000D5B8C" w:rsidP="000D5B8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0D5B8C" w:rsidRDefault="000D5B8C" w:rsidP="000D5B8C">
      <w:pPr>
        <w:pStyle w:val="a3"/>
        <w:rPr>
          <w:b/>
        </w:rPr>
      </w:pPr>
      <w:r>
        <w:rPr>
          <w:sz w:val="28"/>
          <w:szCs w:val="28"/>
        </w:rPr>
        <w:t>Гр. 730101, 730101и</w:t>
      </w:r>
    </w:p>
    <w:p w:rsidR="00B500EF" w:rsidRDefault="00B500EF" w:rsidP="00B500EF">
      <w:pPr>
        <w:rPr>
          <w:rFonts w:eastAsia="Calibri"/>
          <w:sz w:val="16"/>
          <w:szCs w:val="16"/>
          <w:lang w:eastAsia="en-US"/>
        </w:rPr>
      </w:pP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304"/>
        <w:gridCol w:w="1076"/>
        <w:gridCol w:w="2211"/>
        <w:gridCol w:w="3467"/>
      </w:tblGrid>
      <w:tr w:rsidR="00B500EF" w:rsidTr="000D5B8C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408, 508, 710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58" w:rsidRDefault="001525CD">
            <w:r>
              <w:t xml:space="preserve">Столы и стулья с количеством посадочных мест 26, доска для написания мелом. </w:t>
            </w:r>
          </w:p>
          <w:p w:rsidR="00662A58" w:rsidRDefault="00662A58"/>
          <w:p w:rsidR="00662A58" w:rsidRDefault="001525CD">
            <w:r>
              <w:t>Столы и стулья с количеством посадочных мест 25, доска для написания мелом.</w:t>
            </w:r>
          </w:p>
          <w:p w:rsidR="00662A58" w:rsidRDefault="00662A58"/>
          <w:p w:rsidR="000D5B8C" w:rsidRDefault="001525CD">
            <w:r>
              <w:t>Столы и стулья с количеством посадочных мест 20, доска для написания мелом.</w:t>
            </w:r>
          </w:p>
        </w:tc>
      </w:tr>
      <w:tr w:rsidR="000D5B8C" w:rsidTr="000455CB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100,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403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144,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403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144,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201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125,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431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170,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Этика и культура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334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76,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Валеология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0D5B8C"/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Духовная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0D5B8C"/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10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202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90,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11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304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0D5B8C"/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12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201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 xml:space="preserve">Столы и стулья с количеством посадочных мест 125, доска </w:t>
            </w:r>
            <w:r>
              <w:lastRenderedPageBreak/>
              <w:t>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lastRenderedPageBreak/>
              <w:t>13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0D5B8C"/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14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431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170,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15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Основы педагогической профессии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212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0D5B8C"/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16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205, 210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0D5B8C"/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17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211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0D5B8C"/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18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307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24,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19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Экономико-математические методы и модели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305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28,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20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Контроллинг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0D5B8C"/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21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Основы менеджмента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409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78,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22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232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70,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23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420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06" w:rsidRDefault="001525CD" w:rsidP="00AF0006">
            <w:r>
              <w:t>Столы и стулья с количеством посадочных мест 50, доска для написания мелом</w:t>
            </w:r>
            <w:proofErr w:type="gramStart"/>
            <w:r>
              <w:t>.</w:t>
            </w:r>
            <w:r w:rsidR="00AF0006">
              <w:t>т</w:t>
            </w:r>
            <w:proofErr w:type="gramEnd"/>
            <w:r w:rsidR="00AF0006">
              <w:t>елевизор</w:t>
            </w:r>
          </w:p>
          <w:p w:rsidR="00AF0006" w:rsidRDefault="00AF0006" w:rsidP="00AF0006">
            <w:r>
              <w:t>видеомагнитофон</w:t>
            </w:r>
          </w:p>
          <w:p w:rsidR="00AF0006" w:rsidRDefault="00AF0006" w:rsidP="00AF0006">
            <w:r>
              <w:t xml:space="preserve">Компьютер № 3 Корпус </w:t>
            </w:r>
            <w:proofErr w:type="spellStart"/>
            <w:r>
              <w:t>SuperPower</w:t>
            </w:r>
            <w:proofErr w:type="spellEnd"/>
            <w:r>
              <w:t xml:space="preserve"> ATX 6215 C9 (400W) P4 </w:t>
            </w:r>
            <w:proofErr w:type="spellStart"/>
            <w:r>
              <w:t>Filtr</w:t>
            </w:r>
            <w:proofErr w:type="spellEnd"/>
            <w:r>
              <w:t xml:space="preserve"> USB/AU, </w:t>
            </w:r>
            <w:proofErr w:type="spellStart"/>
            <w:r>
              <w:t>GigaByte</w:t>
            </w:r>
            <w:proofErr w:type="spellEnd"/>
            <w:r>
              <w:t xml:space="preserve"> GA-G31 M-S2L, DDRII 1 </w:t>
            </w:r>
            <w:proofErr w:type="spellStart"/>
            <w:r>
              <w:t>Gb</w:t>
            </w:r>
            <w:proofErr w:type="spellEnd"/>
            <w:r>
              <w:t xml:space="preserve"> (pc2-5300) </w:t>
            </w:r>
            <w:proofErr w:type="spellStart"/>
            <w:r>
              <w:t>Apacer</w:t>
            </w:r>
            <w:proofErr w:type="spellEnd"/>
            <w:r>
              <w:t xml:space="preserve"> 78.01G92.9 KC (Оперативная память)(2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  <w:p w:rsidR="000D5B8C" w:rsidRDefault="00AF0006" w:rsidP="00AF0006">
            <w:r>
              <w:t>компьютер P4-2,4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24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Теория организации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333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48,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25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Мировая 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334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76,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26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Статистика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103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30,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27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Бухгалтерский учет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221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48,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28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Организационное поведение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216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120,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lastRenderedPageBreak/>
              <w:t>29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Хозяйственное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217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24,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30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Экономика организаций (предприятий)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223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42,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31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Экономика природопользования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0D5B8C"/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32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Государственное и муниципальное управление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223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42,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33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Управление общественными отношениями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0D5B8C"/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34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Страхование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216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120,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35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Управление коммерческим сектором экономики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0D5B8C"/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36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Цены и ценообразование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323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20,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37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Финансирование инвестиций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333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48,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38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Стратегический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323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20,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39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Управленческие решения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235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26,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40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304, 310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06" w:rsidRDefault="001525CD" w:rsidP="00AF0006">
            <w:r>
              <w:t>Столы и стулья с количеством посадочных мест 12, доска для написания мелом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 w:rsidR="00AF0006">
              <w:t>о</w:t>
            </w:r>
            <w:proofErr w:type="gramEnd"/>
            <w:r w:rsidR="00AF0006">
              <w:t>мпьютер</w:t>
            </w:r>
            <w:proofErr w:type="spellEnd"/>
            <w:r w:rsidR="00AF0006">
              <w:t xml:space="preserve"> Pentium-4 1800 </w:t>
            </w:r>
            <w:proofErr w:type="spellStart"/>
            <w:r w:rsidR="00AF0006">
              <w:t>MHz</w:t>
            </w:r>
            <w:proofErr w:type="spellEnd"/>
          </w:p>
          <w:p w:rsidR="00AF0006" w:rsidRDefault="00AF0006" w:rsidP="00AF0006">
            <w:r>
              <w:t>видеопроектор</w:t>
            </w:r>
          </w:p>
          <w:p w:rsidR="00AF0006" w:rsidRDefault="00AF0006" w:rsidP="00AF0006">
            <w:r>
              <w:t>радиотелефон</w:t>
            </w:r>
          </w:p>
          <w:p w:rsidR="00AF0006" w:rsidRDefault="00AF0006" w:rsidP="00AF0006">
            <w:r>
              <w:t>холодильник</w:t>
            </w:r>
          </w:p>
          <w:p w:rsidR="00AF0006" w:rsidRDefault="00AF0006" w:rsidP="00AF0006">
            <w:r>
              <w:t>пульт микшерный</w:t>
            </w:r>
          </w:p>
          <w:p w:rsidR="00AF0006" w:rsidRDefault="00AF0006" w:rsidP="00AF0006">
            <w:r>
              <w:t>портативный компьютер</w:t>
            </w:r>
          </w:p>
          <w:p w:rsidR="00AF0006" w:rsidRDefault="00AF0006" w:rsidP="00AF0006">
            <w:r>
              <w:t>генератор</w:t>
            </w:r>
          </w:p>
          <w:p w:rsidR="00AF0006" w:rsidRDefault="00AF0006" w:rsidP="00AF0006">
            <w:r>
              <w:t>маршрутизатор для вычислительной сети</w:t>
            </w:r>
          </w:p>
          <w:p w:rsidR="00AF0006" w:rsidRDefault="00AF0006" w:rsidP="00AF0006">
            <w:r>
              <w:t>компьютер</w:t>
            </w:r>
          </w:p>
          <w:p w:rsidR="00AF0006" w:rsidRDefault="00AF0006" w:rsidP="00AF0006">
            <w:r>
              <w:t>кассовый аппарат</w:t>
            </w:r>
          </w:p>
          <w:p w:rsidR="00AF0006" w:rsidRDefault="00AF0006" w:rsidP="00AF0006">
            <w:r>
              <w:t>кондиционер</w:t>
            </w:r>
          </w:p>
          <w:p w:rsidR="00AF0006" w:rsidRDefault="00AF0006" w:rsidP="00AF0006">
            <w:r>
              <w:t>кондиционер</w:t>
            </w:r>
          </w:p>
          <w:p w:rsidR="00AF0006" w:rsidRDefault="00AF0006" w:rsidP="00AF0006">
            <w:r>
              <w:t>коммутатор</w:t>
            </w:r>
          </w:p>
          <w:p w:rsidR="00AF0006" w:rsidRDefault="00AF0006" w:rsidP="00AF0006">
            <w:r>
              <w:t>коммутатор</w:t>
            </w:r>
          </w:p>
          <w:p w:rsidR="00AF0006" w:rsidRDefault="00AF0006" w:rsidP="00AF0006">
            <w:r>
              <w:t>блок питания</w:t>
            </w:r>
          </w:p>
          <w:p w:rsidR="00AF0006" w:rsidRDefault="00AF0006" w:rsidP="00AF0006">
            <w:proofErr w:type="spellStart"/>
            <w:r>
              <w:lastRenderedPageBreak/>
              <w:t>степлер-брошюровщик</w:t>
            </w:r>
            <w:proofErr w:type="spellEnd"/>
          </w:p>
          <w:p w:rsidR="00AF0006" w:rsidRDefault="00AF0006" w:rsidP="00AF0006">
            <w:r>
              <w:t xml:space="preserve">Коммутатор неуправляемый </w:t>
            </w:r>
            <w:proofErr w:type="spellStart"/>
            <w:r>
              <w:t>D-Link</w:t>
            </w:r>
            <w:proofErr w:type="spellEnd"/>
            <w:r>
              <w:t xml:space="preserve"> DGS-1016D(/GE/E1A)16x 10XXMbps портов</w:t>
            </w:r>
          </w:p>
          <w:p w:rsidR="00AF0006" w:rsidRDefault="00AF0006" w:rsidP="00AF0006">
            <w:r>
              <w:t>Диктофон цифровой OLYMPUS DM-520</w:t>
            </w:r>
          </w:p>
          <w:p w:rsidR="00AF0006" w:rsidRDefault="00AF0006" w:rsidP="00AF0006">
            <w:r>
              <w:t xml:space="preserve">Принтер </w:t>
            </w:r>
            <w:proofErr w:type="spellStart"/>
            <w:r>
              <w:t>EpsonStylusPhoto</w:t>
            </w:r>
            <w:proofErr w:type="spellEnd"/>
            <w:r>
              <w:t xml:space="preserve"> T 59</w:t>
            </w:r>
          </w:p>
          <w:p w:rsidR="00AF0006" w:rsidRDefault="00AF0006" w:rsidP="00AF0006">
            <w:r>
              <w:t xml:space="preserve">Проектор </w:t>
            </w:r>
            <w:proofErr w:type="spellStart"/>
            <w:r>
              <w:t>Epson</w:t>
            </w:r>
            <w:proofErr w:type="spellEnd"/>
            <w:r>
              <w:t xml:space="preserve"> EB-824</w:t>
            </w:r>
          </w:p>
          <w:p w:rsidR="00AF0006" w:rsidRDefault="00AF0006" w:rsidP="00AF0006">
            <w:r>
              <w:t xml:space="preserve">"Компьютер в составе: </w:t>
            </w:r>
          </w:p>
          <w:p w:rsidR="00AF0006" w:rsidRDefault="00AF0006" w:rsidP="00AF0006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AF0006" w:rsidRPr="00AF0006" w:rsidRDefault="00AF0006" w:rsidP="00AF0006">
            <w:pPr>
              <w:rPr>
                <w:lang w:val="en-US"/>
              </w:rPr>
            </w:pPr>
            <w:r w:rsidRPr="00AF0006">
              <w:rPr>
                <w:lang w:val="en-US"/>
              </w:rPr>
              <w:t xml:space="preserve">- </w:t>
            </w:r>
            <w:r>
              <w:t>Процессор</w:t>
            </w:r>
            <w:r w:rsidRPr="00AF0006">
              <w:rPr>
                <w:lang w:val="en-US"/>
              </w:rPr>
              <w:t xml:space="preserve"> Intel ""Core 2 Duo E7200"""</w:t>
            </w:r>
          </w:p>
          <w:p w:rsidR="00AF0006" w:rsidRDefault="00AF0006" w:rsidP="00AF0006">
            <w:r>
              <w:t xml:space="preserve">"Компьютер в составе: </w:t>
            </w:r>
          </w:p>
          <w:p w:rsidR="00AF0006" w:rsidRDefault="00AF0006" w:rsidP="00AF0006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AF0006" w:rsidRPr="00AF0006" w:rsidRDefault="00AF0006" w:rsidP="00AF0006">
            <w:pPr>
              <w:rPr>
                <w:lang w:val="en-US"/>
              </w:rPr>
            </w:pPr>
            <w:r w:rsidRPr="00AF0006">
              <w:rPr>
                <w:lang w:val="en-US"/>
              </w:rPr>
              <w:t xml:space="preserve">- </w:t>
            </w:r>
            <w:r>
              <w:t>Процессор</w:t>
            </w:r>
            <w:r w:rsidRPr="00AF0006">
              <w:rPr>
                <w:lang w:val="en-US"/>
              </w:rPr>
              <w:t xml:space="preserve"> Intel ""Core 2 Duo E7200"""</w:t>
            </w:r>
          </w:p>
          <w:p w:rsidR="00AF0006" w:rsidRDefault="00AF0006" w:rsidP="00AF0006">
            <w:r>
              <w:t xml:space="preserve">"Компьютер в составе: </w:t>
            </w:r>
          </w:p>
          <w:p w:rsidR="00AF0006" w:rsidRDefault="00AF0006" w:rsidP="00AF0006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AF0006" w:rsidRPr="00AF0006" w:rsidRDefault="00AF0006" w:rsidP="00AF0006">
            <w:pPr>
              <w:rPr>
                <w:lang w:val="en-US"/>
              </w:rPr>
            </w:pPr>
            <w:r w:rsidRPr="00AF0006">
              <w:rPr>
                <w:lang w:val="en-US"/>
              </w:rPr>
              <w:t xml:space="preserve">- </w:t>
            </w:r>
            <w:r>
              <w:t>Процессор</w:t>
            </w:r>
            <w:r w:rsidRPr="00AF0006">
              <w:rPr>
                <w:lang w:val="en-US"/>
              </w:rPr>
              <w:t xml:space="preserve"> Intel ""Core 2 Duo E7200"""</w:t>
            </w:r>
          </w:p>
          <w:p w:rsidR="00AF0006" w:rsidRDefault="00AF0006" w:rsidP="00AF0006">
            <w:r>
              <w:t>винчестер</w:t>
            </w:r>
          </w:p>
          <w:p w:rsidR="00AF0006" w:rsidRDefault="00AF0006" w:rsidP="00AF0006">
            <w:r>
              <w:t>видеокамера</w:t>
            </w:r>
          </w:p>
          <w:p w:rsidR="00AF0006" w:rsidRDefault="00AF0006" w:rsidP="00AF0006">
            <w:r>
              <w:t>микрофон музыкальный</w:t>
            </w:r>
          </w:p>
          <w:p w:rsidR="00AF0006" w:rsidRDefault="00AF0006" w:rsidP="00AF0006">
            <w:r>
              <w:t>видеопроектор</w:t>
            </w:r>
          </w:p>
          <w:p w:rsidR="00AF0006" w:rsidRDefault="00AF0006" w:rsidP="00AF0006">
            <w:r>
              <w:t>принтер</w:t>
            </w:r>
          </w:p>
          <w:p w:rsidR="00AF0006" w:rsidRDefault="00AF0006" w:rsidP="00AF0006">
            <w:r>
              <w:t>принтер</w:t>
            </w:r>
          </w:p>
          <w:p w:rsidR="00AF0006" w:rsidRDefault="00AF0006" w:rsidP="00AF0006">
            <w:r>
              <w:t>принтер</w:t>
            </w:r>
          </w:p>
          <w:p w:rsidR="00AF0006" w:rsidRDefault="00AF0006" w:rsidP="00AF0006">
            <w:r>
              <w:t xml:space="preserve">"Компьютер в составе: </w:t>
            </w:r>
          </w:p>
          <w:p w:rsidR="00AF0006" w:rsidRDefault="00AF0006" w:rsidP="00AF0006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AF0006" w:rsidRPr="00AF0006" w:rsidRDefault="00AF0006" w:rsidP="00AF0006">
            <w:pPr>
              <w:rPr>
                <w:lang w:val="en-US"/>
              </w:rPr>
            </w:pPr>
            <w:r w:rsidRPr="00AF0006">
              <w:rPr>
                <w:lang w:val="en-US"/>
              </w:rPr>
              <w:t xml:space="preserve">- </w:t>
            </w:r>
            <w:r>
              <w:t>Процессор</w:t>
            </w:r>
            <w:r w:rsidRPr="00AF0006">
              <w:rPr>
                <w:lang w:val="en-US"/>
              </w:rPr>
              <w:t xml:space="preserve"> Intel ""Core 2 Duo E7200"""</w:t>
            </w:r>
          </w:p>
          <w:p w:rsidR="00AF0006" w:rsidRDefault="00AF0006" w:rsidP="00AF0006">
            <w:r>
              <w:t>- 6 штук.</w:t>
            </w:r>
          </w:p>
          <w:p w:rsidR="00AF0006" w:rsidRDefault="00AF0006" w:rsidP="00AF0006">
            <w:r>
              <w:t xml:space="preserve">Портативный компьютер </w:t>
            </w:r>
            <w:proofErr w:type="spellStart"/>
            <w:r>
              <w:t>Toshiba</w:t>
            </w:r>
            <w:proofErr w:type="spellEnd"/>
            <w:r>
              <w:t xml:space="preserve"> A300D-205</w:t>
            </w:r>
          </w:p>
          <w:p w:rsidR="00AF0006" w:rsidRDefault="00AF0006" w:rsidP="00AF0006">
            <w:r>
              <w:t xml:space="preserve">компьютер Celeron-2.93 </w:t>
            </w:r>
            <w:proofErr w:type="spellStart"/>
            <w:r>
              <w:t>GHz</w:t>
            </w:r>
            <w:proofErr w:type="spellEnd"/>
          </w:p>
          <w:p w:rsidR="00AF0006" w:rsidRDefault="00AF0006" w:rsidP="00AF0006">
            <w:r>
              <w:t xml:space="preserve">компьютер Pentium-4  1500 </w:t>
            </w:r>
            <w:proofErr w:type="spellStart"/>
            <w:r>
              <w:t>MHz</w:t>
            </w:r>
            <w:proofErr w:type="spellEnd"/>
          </w:p>
          <w:p w:rsidR="00AF0006" w:rsidRDefault="00AF0006" w:rsidP="00AF0006">
            <w:r>
              <w:t>- 9штук.</w:t>
            </w:r>
          </w:p>
          <w:p w:rsidR="00AF0006" w:rsidRDefault="00AF0006" w:rsidP="00AF0006">
            <w:proofErr w:type="spellStart"/>
            <w:r>
              <w:t>компьютер</w:t>
            </w:r>
            <w:proofErr w:type="gramStart"/>
            <w:r>
              <w:t>Pentium</w:t>
            </w:r>
            <w:proofErr w:type="spellEnd"/>
            <w:proofErr w:type="gramEnd"/>
            <w:r>
              <w:t xml:space="preserve"> II-400</w:t>
            </w:r>
          </w:p>
          <w:p w:rsidR="00AF0006" w:rsidRDefault="00AF0006" w:rsidP="00AF0006">
            <w:r>
              <w:t xml:space="preserve">компьютер Pentium-4 1800 </w:t>
            </w:r>
            <w:proofErr w:type="spellStart"/>
            <w:r>
              <w:lastRenderedPageBreak/>
              <w:t>MHz</w:t>
            </w:r>
            <w:proofErr w:type="spellEnd"/>
          </w:p>
          <w:p w:rsidR="00AF0006" w:rsidRDefault="00AF0006" w:rsidP="00AF0006">
            <w:proofErr w:type="spellStart"/>
            <w:r>
              <w:t>компьютер</w:t>
            </w:r>
            <w:proofErr w:type="gramStart"/>
            <w:r>
              <w:t>Intel</w:t>
            </w:r>
            <w:proofErr w:type="spellEnd"/>
            <w:proofErr w:type="gramEnd"/>
            <w:r>
              <w:t xml:space="preserve"> Pentium-4 2000 </w:t>
            </w:r>
            <w:proofErr w:type="spellStart"/>
            <w:r>
              <w:t>MHz</w:t>
            </w:r>
            <w:proofErr w:type="spellEnd"/>
          </w:p>
          <w:p w:rsidR="00AF0006" w:rsidRDefault="00AF0006" w:rsidP="00AF0006">
            <w:proofErr w:type="spellStart"/>
            <w:r>
              <w:t>компьютер</w:t>
            </w:r>
            <w:proofErr w:type="gramStart"/>
            <w:r>
              <w:t>Intel</w:t>
            </w:r>
            <w:proofErr w:type="spellEnd"/>
            <w:proofErr w:type="gramEnd"/>
            <w:r>
              <w:t xml:space="preserve"> Pentium-4 2000 </w:t>
            </w:r>
            <w:proofErr w:type="spellStart"/>
            <w:r>
              <w:t>MHz</w:t>
            </w:r>
            <w:proofErr w:type="spellEnd"/>
          </w:p>
          <w:p w:rsidR="00AF0006" w:rsidRDefault="00AF0006" w:rsidP="00AF0006">
            <w:r>
              <w:t>экран на штативе</w:t>
            </w:r>
          </w:p>
          <w:p w:rsidR="00AF0006" w:rsidRDefault="00AF0006" w:rsidP="00AF0006">
            <w:r>
              <w:t xml:space="preserve">Источник бесперебойного питания </w:t>
            </w:r>
            <w:proofErr w:type="spellStart"/>
            <w:r>
              <w:t>IpponBack</w:t>
            </w:r>
            <w:proofErr w:type="spellEnd"/>
            <w:r>
              <w:t xml:space="preserve"> POWER PRO 700</w:t>
            </w:r>
          </w:p>
          <w:p w:rsidR="00AF0006" w:rsidRDefault="00AF0006" w:rsidP="00AF0006">
            <w:r>
              <w:t xml:space="preserve">"Компьютер в составе: </w:t>
            </w:r>
          </w:p>
          <w:p w:rsidR="00AF0006" w:rsidRDefault="00AF0006" w:rsidP="00AF0006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AF0006" w:rsidRPr="00AF0006" w:rsidRDefault="00AF0006" w:rsidP="00AF0006">
            <w:pPr>
              <w:rPr>
                <w:lang w:val="en-US"/>
              </w:rPr>
            </w:pPr>
            <w:r w:rsidRPr="00AF0006">
              <w:rPr>
                <w:lang w:val="en-US"/>
              </w:rPr>
              <w:t xml:space="preserve">- </w:t>
            </w:r>
            <w:r>
              <w:t>Процессор</w:t>
            </w:r>
            <w:r w:rsidRPr="00AF0006">
              <w:rPr>
                <w:lang w:val="en-US"/>
              </w:rPr>
              <w:t xml:space="preserve"> Intel ""Core 2 Duo E7200"""</w:t>
            </w:r>
          </w:p>
          <w:p w:rsidR="00AF0006" w:rsidRDefault="00AF0006" w:rsidP="00AF0006">
            <w:r>
              <w:t xml:space="preserve">"Компьютер в составе: </w:t>
            </w:r>
          </w:p>
          <w:p w:rsidR="00AF0006" w:rsidRDefault="00AF0006" w:rsidP="00AF0006">
            <w:r>
              <w:t>а) Системный блок «Бест РМ» в количестве 1 штуки в нижеприведенной комплектации</w:t>
            </w:r>
            <w:proofErr w:type="gramStart"/>
            <w:r>
              <w:t xml:space="preserve">  :</w:t>
            </w:r>
            <w:proofErr w:type="gramEnd"/>
            <w:r>
              <w:t xml:space="preserve"> </w:t>
            </w:r>
          </w:p>
          <w:p w:rsidR="00AF0006" w:rsidRPr="00AF0006" w:rsidRDefault="00AF0006" w:rsidP="00AF0006">
            <w:pPr>
              <w:rPr>
                <w:lang w:val="en-US"/>
              </w:rPr>
            </w:pPr>
            <w:r w:rsidRPr="00AF0006">
              <w:rPr>
                <w:lang w:val="en-US"/>
              </w:rPr>
              <w:t xml:space="preserve">- </w:t>
            </w:r>
            <w:r>
              <w:t>Процессор</w:t>
            </w:r>
            <w:r w:rsidRPr="00AF0006">
              <w:rPr>
                <w:lang w:val="en-US"/>
              </w:rPr>
              <w:t xml:space="preserve"> Intel ""Core 2 Duo E7200"""</w:t>
            </w:r>
          </w:p>
          <w:p w:rsidR="00AF0006" w:rsidRDefault="00AF0006" w:rsidP="00AF0006">
            <w:r>
              <w:t xml:space="preserve">компьютер Pentium-4  1500 </w:t>
            </w:r>
            <w:proofErr w:type="spellStart"/>
            <w:r>
              <w:t>MHz</w:t>
            </w:r>
            <w:proofErr w:type="spellEnd"/>
          </w:p>
          <w:p w:rsidR="00AF0006" w:rsidRDefault="00AF0006" w:rsidP="00AF0006">
            <w:r>
              <w:t>усилитель звука</w:t>
            </w:r>
          </w:p>
          <w:p w:rsidR="00AF0006" w:rsidRDefault="00AF0006" w:rsidP="00AF0006">
            <w:r>
              <w:t>микрофон музыкальный</w:t>
            </w:r>
          </w:p>
          <w:p w:rsidR="00AF0006" w:rsidRDefault="00AF0006" w:rsidP="00AF0006">
            <w:r>
              <w:t>принтер</w:t>
            </w:r>
          </w:p>
          <w:p w:rsidR="00AF0006" w:rsidRDefault="00AF0006" w:rsidP="00AF0006">
            <w:r>
              <w:t>вольтметр</w:t>
            </w:r>
          </w:p>
          <w:p w:rsidR="00AF0006" w:rsidRDefault="00AF0006" w:rsidP="00AF0006">
            <w:r>
              <w:t>экран для проектора</w:t>
            </w:r>
          </w:p>
          <w:p w:rsidR="00662A58" w:rsidRDefault="00662A58" w:rsidP="00AF0006"/>
          <w:p w:rsidR="00662A58" w:rsidRDefault="00662A58" w:rsidP="00AF0006"/>
          <w:p w:rsidR="00AF0006" w:rsidRDefault="001525CD" w:rsidP="00AF0006">
            <w:r>
              <w:t>Столы и стулья с количеством посадочных мест 170, доска для написания мелом.</w:t>
            </w:r>
            <w:r w:rsidR="00AF0006">
              <w:t>IR пульт для экрана Модуль универсальный ДУ NPR-б. 1UN + пульт ИК ДУ RIR/ Страна производства: Россия - Радиус действия  7м.</w:t>
            </w:r>
          </w:p>
          <w:p w:rsidR="00AF0006" w:rsidRDefault="00AF0006" w:rsidP="00AF0006">
            <w:r>
              <w:t xml:space="preserve">Экран </w:t>
            </w:r>
            <w:proofErr w:type="spellStart"/>
            <w:r>
              <w:t>ScreenMediaElegant-M</w:t>
            </w:r>
            <w:proofErr w:type="spellEnd"/>
            <w:r>
              <w:t xml:space="preserve"> (Эквивалент экрану </w:t>
            </w:r>
            <w:proofErr w:type="spellStart"/>
            <w:r>
              <w:t>Targa</w:t>
            </w:r>
            <w:proofErr w:type="spellEnd"/>
            <w:r>
              <w:t xml:space="preserve"> 240")</w:t>
            </w:r>
          </w:p>
          <w:p w:rsidR="00AF0006" w:rsidRDefault="00AF0006" w:rsidP="00AF0006">
            <w:r>
              <w:t xml:space="preserve">Штанга для проектора SMS </w:t>
            </w:r>
            <w:proofErr w:type="spellStart"/>
            <w:r>
              <w:t>Projector</w:t>
            </w:r>
            <w:proofErr w:type="spellEnd"/>
            <w:r>
              <w:t xml:space="preserve"> CLV</w:t>
            </w:r>
          </w:p>
          <w:p w:rsidR="00AF0006" w:rsidRDefault="00AF0006" w:rsidP="00AF0006">
            <w:r>
              <w:t xml:space="preserve">Проектор </w:t>
            </w:r>
            <w:proofErr w:type="spellStart"/>
            <w:r>
              <w:t>Sanyo</w:t>
            </w:r>
            <w:proofErr w:type="spellEnd"/>
            <w:r>
              <w:t xml:space="preserve"> PLC ХР 100L с объективом </w:t>
            </w:r>
            <w:proofErr w:type="spellStart"/>
            <w:r>
              <w:t>Sanyo</w:t>
            </w:r>
            <w:proofErr w:type="spellEnd"/>
            <w:r>
              <w:t xml:space="preserve"> LNS-S30</w:t>
            </w:r>
          </w:p>
          <w:p w:rsidR="00AF0006" w:rsidRDefault="00AF0006" w:rsidP="00AF0006">
            <w:r>
              <w:t>Радио система с головной гарнитурой SHURE PG14/PG30</w:t>
            </w:r>
          </w:p>
          <w:p w:rsidR="00550E3D" w:rsidRDefault="00AF0006" w:rsidP="00AF0006">
            <w:r>
              <w:t xml:space="preserve">Микшер-усилитель мощности </w:t>
            </w:r>
            <w:proofErr w:type="spellStart"/>
            <w:r>
              <w:t>Roxton</w:t>
            </w:r>
            <w:proofErr w:type="spellEnd"/>
            <w:r>
              <w:t xml:space="preserve"> АА-120</w:t>
            </w:r>
          </w:p>
          <w:p w:rsidR="000D5B8C" w:rsidRDefault="000D5B8C"/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lastRenderedPageBreak/>
              <w:t>41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 xml:space="preserve">Антикризисное </w:t>
            </w: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управление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lastRenderedPageBreak/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302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006" w:rsidRDefault="001525CD" w:rsidP="00AF0006">
            <w:r>
              <w:t xml:space="preserve">Столы и стулья с количеством </w:t>
            </w:r>
            <w:r>
              <w:lastRenderedPageBreak/>
              <w:t>посадочных мест 50, доска для написания мелом</w:t>
            </w:r>
            <w:proofErr w:type="gramStart"/>
            <w:r>
              <w:t>.</w:t>
            </w:r>
            <w:r w:rsidR="00AF0006">
              <w:t>м</w:t>
            </w:r>
            <w:proofErr w:type="gramEnd"/>
            <w:r w:rsidR="00AF0006">
              <w:t>узыкальный центр.</w:t>
            </w:r>
          </w:p>
          <w:p w:rsidR="00AF0006" w:rsidRDefault="00AF0006" w:rsidP="00AF0006">
            <w:r>
              <w:t>машинка печатная.</w:t>
            </w:r>
          </w:p>
          <w:p w:rsidR="00AF0006" w:rsidRDefault="00AF0006" w:rsidP="00AF0006">
            <w:r>
              <w:t>эпидиаскоп.</w:t>
            </w:r>
          </w:p>
          <w:p w:rsidR="00AF0006" w:rsidRDefault="00AF0006" w:rsidP="00AF0006">
            <w:r>
              <w:t>телевизор.</w:t>
            </w:r>
          </w:p>
          <w:p w:rsidR="00AF0006" w:rsidRDefault="00AF0006" w:rsidP="00AF0006">
            <w:r>
              <w:t>кондиционер.</w:t>
            </w:r>
          </w:p>
          <w:p w:rsidR="00AF0006" w:rsidRDefault="00AF0006" w:rsidP="00AF0006">
            <w:r>
              <w:t>система акустическая.</w:t>
            </w:r>
          </w:p>
          <w:p w:rsidR="00AF0006" w:rsidRDefault="00AF0006" w:rsidP="00AF0006">
            <w:proofErr w:type="spellStart"/>
            <w:r>
              <w:t>компьютер</w:t>
            </w:r>
            <w:proofErr w:type="gramStart"/>
            <w:r>
              <w:t>Intel</w:t>
            </w:r>
            <w:proofErr w:type="spellEnd"/>
            <w:proofErr w:type="gramEnd"/>
            <w:r>
              <w:t xml:space="preserve"> Pentium-4 1700 </w:t>
            </w:r>
            <w:proofErr w:type="spellStart"/>
            <w:r>
              <w:t>MHz</w:t>
            </w:r>
            <w:proofErr w:type="spellEnd"/>
            <w:r>
              <w:t>.</w:t>
            </w:r>
          </w:p>
          <w:p w:rsidR="000D5B8C" w:rsidRDefault="00AF0006" w:rsidP="00AF0006">
            <w:r>
              <w:t>система акустическая.</w:t>
            </w:r>
            <w:bookmarkStart w:id="0" w:name="_GoBack"/>
            <w:bookmarkEnd w:id="0"/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lastRenderedPageBreak/>
              <w:t>42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Логистика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326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</w:t>
            </w:r>
            <w:proofErr w:type="gramStart"/>
            <w:r>
              <w:t xml:space="preserve"> ,</w:t>
            </w:r>
            <w:proofErr w:type="gramEnd"/>
            <w:r>
              <w:t xml:space="preserve"> доска для написания мелом.170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43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Управление персоналом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334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76,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44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Исследование систем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419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34,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45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Управление качеством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216, 303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120, доска для написания мелом.</w:t>
            </w:r>
          </w:p>
          <w:p w:rsidR="00662A58" w:rsidRDefault="00662A58"/>
          <w:p w:rsidR="00662A58" w:rsidRDefault="00662A58"/>
          <w:p w:rsidR="001525CD" w:rsidRDefault="001525CD">
            <w:r>
              <w:t>Столы и стулья с количеством посадочных мест 12,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46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Анализ хозяйственной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410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>Столы и стулья с количеством посадочных мест 24,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47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Деловая корреспонденция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0D5B8C"/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48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Рынок ценных бумаг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216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525CD">
            <w:r>
              <w:t xml:space="preserve">Столы и стулья с количеством посадочных мест </w:t>
            </w:r>
            <w:r w:rsidR="001D7987">
              <w:t>120</w:t>
            </w:r>
            <w:r>
              <w:t>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49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Налогообложение организаций финансового сектора экономики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420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D7987">
            <w:r>
              <w:t>Столы и стулья с количеством посадочных мест 20,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50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Финансовое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9B66DB" w:rsidP="000D5B8C">
            <w:pPr>
              <w:jc w:val="center"/>
            </w:pPr>
            <w:r>
              <w:t>310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E3D" w:rsidRDefault="001D7987" w:rsidP="00550E3D">
            <w:r>
              <w:t>Столы и стулья с количеством посадочных мест 170, доска для написания мелом.</w:t>
            </w:r>
            <w:r w:rsidR="00550E3D">
              <w:t xml:space="preserve"> IR пульт для экрана Модуль универсальный ДУ NPR-б. 1UN + пульт ИК ДУ RIR/ Страна производства: Россия - Радиус действия  7м.</w:t>
            </w:r>
          </w:p>
          <w:p w:rsidR="00550E3D" w:rsidRDefault="00550E3D" w:rsidP="00550E3D">
            <w:r>
              <w:t xml:space="preserve">Экран </w:t>
            </w:r>
            <w:proofErr w:type="spellStart"/>
            <w:r>
              <w:t>ScreenMediaElegant-M</w:t>
            </w:r>
            <w:proofErr w:type="spellEnd"/>
            <w:r>
              <w:t xml:space="preserve"> (Эквивалент экрану </w:t>
            </w:r>
            <w:proofErr w:type="spellStart"/>
            <w:r>
              <w:t>Targa</w:t>
            </w:r>
            <w:proofErr w:type="spellEnd"/>
            <w:r>
              <w:t xml:space="preserve"> 240").</w:t>
            </w:r>
          </w:p>
          <w:p w:rsidR="00550E3D" w:rsidRDefault="00550E3D" w:rsidP="00550E3D">
            <w:r>
              <w:t xml:space="preserve">Штанга для проектора SMS </w:t>
            </w:r>
            <w:proofErr w:type="spellStart"/>
            <w:r>
              <w:lastRenderedPageBreak/>
              <w:t>Projector</w:t>
            </w:r>
            <w:proofErr w:type="spellEnd"/>
            <w:r>
              <w:t xml:space="preserve"> CLV.</w:t>
            </w:r>
          </w:p>
          <w:p w:rsidR="00550E3D" w:rsidRDefault="00550E3D" w:rsidP="00550E3D">
            <w:r>
              <w:t xml:space="preserve">Проектор </w:t>
            </w:r>
            <w:proofErr w:type="spellStart"/>
            <w:r>
              <w:t>Sanyo</w:t>
            </w:r>
            <w:proofErr w:type="spellEnd"/>
            <w:r>
              <w:t xml:space="preserve"> PLC ХР 100L с объективом </w:t>
            </w:r>
            <w:proofErr w:type="spellStart"/>
            <w:r>
              <w:t>Sanyo</w:t>
            </w:r>
            <w:proofErr w:type="spellEnd"/>
            <w:r>
              <w:t xml:space="preserve"> LNS-S30.</w:t>
            </w:r>
          </w:p>
          <w:p w:rsidR="00550E3D" w:rsidRDefault="00550E3D" w:rsidP="00550E3D">
            <w:r>
              <w:t>Радио система с головной гарнитурой SHURE PG14/PG30.</w:t>
            </w:r>
          </w:p>
          <w:p w:rsidR="000D5B8C" w:rsidRDefault="00550E3D" w:rsidP="00550E3D">
            <w:r>
              <w:t xml:space="preserve">Микшер-усилитель мощности </w:t>
            </w:r>
            <w:proofErr w:type="spellStart"/>
            <w:r>
              <w:t>Roxton</w:t>
            </w:r>
            <w:proofErr w:type="spellEnd"/>
            <w:r>
              <w:t xml:space="preserve"> АА-120.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lastRenderedPageBreak/>
              <w:t>51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Военная подготовка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0D5B8C"/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52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Оздоровительные аспекты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214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D7987">
            <w:r>
              <w:t>Столы и стулья с количеством посадочных мест 28, доска для написания мелом.</w:t>
            </w:r>
            <w:r w:rsidR="00550E3D" w:rsidRPr="00550E3D">
              <w:t>Рабочая станция Бест РМ.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53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Стратегический менеджмент (</w:t>
            </w:r>
            <w:proofErr w:type="spellStart"/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спецглавы</w:t>
            </w:r>
            <w:proofErr w:type="spellEnd"/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216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D7987">
            <w:r>
              <w:t>Столы и стулья с количеством посадочных мест 120,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54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внешнеэкономической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410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D7987">
            <w:r>
              <w:t>Столы и стулья с количеством посадочных мест 24,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55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Банковский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232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D7987">
            <w:r>
              <w:t>Столы и стулья с количеством посадочных мест 70,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56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и финансирование инвестиций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333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D7987">
            <w:r>
              <w:t>Столы и стулья с количеством посадочных мест 48,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57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Персональный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321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D7987">
            <w:r>
              <w:t>Столы и стулья с количеством посадочных мест 18,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58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Региональная 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333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D7987">
            <w:r>
              <w:t>Столы и стулья с количеством посадочных мест 48,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455CB">
            <w:pPr>
              <w:jc w:val="center"/>
            </w:pPr>
            <w:r>
              <w:t>59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Планирование и прогнозирование в условиях рынка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345874" w:rsidP="000D5B8C">
            <w:pPr>
              <w:jc w:val="center"/>
            </w:pPr>
            <w:r>
              <w:t>234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D7987">
            <w:r>
              <w:t>Столы и стулья с количеством посадочных мест 100,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455CB" w:rsidP="000455CB">
            <w:pPr>
              <w:jc w:val="center"/>
            </w:pPr>
            <w:r>
              <w:t>60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Финансы и кредит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0D5B8C"/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455CB" w:rsidP="000455CB">
            <w:pPr>
              <w:jc w:val="center"/>
            </w:pPr>
            <w:r>
              <w:t>61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Инновационный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305, 335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A58" w:rsidRDefault="001D7987">
            <w:r>
              <w:t xml:space="preserve">Столы и стулья с количеством посадочных мест 50, доска для написания мелом. </w:t>
            </w:r>
          </w:p>
          <w:p w:rsidR="00662A58" w:rsidRDefault="00662A58"/>
          <w:p w:rsidR="000D5B8C" w:rsidRDefault="001D7987">
            <w:r>
              <w:t>Столы и стулья с количеством посадочных мест 76,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455CB" w:rsidP="000455CB">
            <w:pPr>
              <w:jc w:val="center"/>
            </w:pPr>
            <w:r>
              <w:t>62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Оценка бизнеса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  <w:r>
              <w:t>305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1D7987">
            <w:r>
              <w:t>Столы и стулья с количеством посадочных мест 50, доска для написания мелом.</w:t>
            </w:r>
          </w:p>
        </w:tc>
      </w:tr>
      <w:tr w:rsidR="000D5B8C" w:rsidTr="000455CB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455CB" w:rsidP="000455CB">
            <w:pPr>
              <w:jc w:val="center"/>
            </w:pPr>
            <w:r>
              <w:t>63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Pr="00FC6442" w:rsidRDefault="000D5B8C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C6442">
              <w:rPr>
                <w:rFonts w:ascii="Tahoma" w:hAnsi="Tahoma" w:cs="Tahoma"/>
                <w:color w:val="555555"/>
                <w:sz w:val="20"/>
                <w:szCs w:val="20"/>
              </w:rPr>
              <w:t>Дополнительный курс иностранного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B8C" w:rsidRDefault="000D5B8C" w:rsidP="000D5B8C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B8C" w:rsidRDefault="000D5B8C"/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455CB"/>
    <w:rsid w:val="000D5B8C"/>
    <w:rsid w:val="00146466"/>
    <w:rsid w:val="001525CD"/>
    <w:rsid w:val="001951AF"/>
    <w:rsid w:val="001D7987"/>
    <w:rsid w:val="00345874"/>
    <w:rsid w:val="003934F4"/>
    <w:rsid w:val="00417A93"/>
    <w:rsid w:val="00550E3D"/>
    <w:rsid w:val="00662A58"/>
    <w:rsid w:val="00672BB2"/>
    <w:rsid w:val="0068652E"/>
    <w:rsid w:val="008F6294"/>
    <w:rsid w:val="009B66DB"/>
    <w:rsid w:val="00AF0006"/>
    <w:rsid w:val="00B036CA"/>
    <w:rsid w:val="00B500EF"/>
    <w:rsid w:val="00C01441"/>
    <w:rsid w:val="00C80A03"/>
    <w:rsid w:val="00D5769E"/>
    <w:rsid w:val="00E16FCC"/>
    <w:rsid w:val="00F82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951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5</cp:revision>
  <dcterms:created xsi:type="dcterms:W3CDTF">2015-05-24T13:27:00Z</dcterms:created>
  <dcterms:modified xsi:type="dcterms:W3CDTF">2015-05-26T07:42:00Z</dcterms:modified>
</cp:coreProperties>
</file>